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0FA" w:rsidRDefault="000A1F9C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1038883</wp:posOffset>
            </wp:positionH>
            <wp:positionV relativeFrom="paragraph">
              <wp:posOffset>-1084351</wp:posOffset>
            </wp:positionV>
            <wp:extent cx="5932400" cy="9029712"/>
            <wp:effectExtent l="1562100" t="0" r="1554250" b="0"/>
            <wp:wrapNone/>
            <wp:docPr id="1" name="Рисунок 1" descr="C:\Documents and Settings\1\Рабочий стол\размеры родительской пла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\Рабочий стол\размеры родительской платы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33809" cy="9031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/>
    <w:p w:rsidR="000A1F9C" w:rsidRDefault="000A1F9C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878784</wp:posOffset>
            </wp:positionH>
            <wp:positionV relativeFrom="paragraph">
              <wp:posOffset>-1140273</wp:posOffset>
            </wp:positionV>
            <wp:extent cx="6116651" cy="8426036"/>
            <wp:effectExtent l="1181100" t="0" r="1160449" b="0"/>
            <wp:wrapNone/>
            <wp:docPr id="2" name="Рисунок 2" descr="C:\Documents and Settings\1\Рабочий стол\размеры родительской платы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1\Рабочий стол\размеры родительской платы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17526" cy="8427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1F9C" w:rsidRDefault="000A1F9C"/>
    <w:p w:rsidR="000A1F9C" w:rsidRDefault="000A1F9C"/>
    <w:sectPr w:rsidR="000A1F9C" w:rsidSect="000A1F9C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A1F9C"/>
    <w:rsid w:val="000A1F9C"/>
    <w:rsid w:val="008A3AAC"/>
    <w:rsid w:val="00B36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1F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Калинка</dc:creator>
  <cp:keywords/>
  <dc:description/>
  <cp:lastModifiedBy>Калинка</cp:lastModifiedBy>
  <cp:revision>2</cp:revision>
  <dcterms:created xsi:type="dcterms:W3CDTF">2018-06-05T10:01:00Z</dcterms:created>
  <dcterms:modified xsi:type="dcterms:W3CDTF">2018-06-05T10:04:00Z</dcterms:modified>
</cp:coreProperties>
</file>